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5" w:rsidRDefault="00100015" w:rsidP="002E54F6"/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8119C1" w:rsidTr="003A45D7">
        <w:trPr>
          <w:trHeight w:val="314"/>
        </w:trPr>
        <w:tc>
          <w:tcPr>
            <w:tcW w:w="3544" w:type="dxa"/>
            <w:vMerge w:val="restart"/>
            <w:vAlign w:val="center"/>
          </w:tcPr>
          <w:p w:rsidR="008119C1" w:rsidRDefault="008119C1" w:rsidP="002E54F6">
            <w:pPr>
              <w:pStyle w:val="ListeParagraf"/>
              <w:numPr>
                <w:ilvl w:val="0"/>
                <w:numId w:val="1"/>
              </w:numPr>
            </w:pPr>
            <w:r>
              <w:t>Araştırma Sahibinin</w:t>
            </w:r>
          </w:p>
        </w:tc>
        <w:tc>
          <w:tcPr>
            <w:tcW w:w="6379" w:type="dxa"/>
            <w:vAlign w:val="center"/>
          </w:tcPr>
          <w:p w:rsidR="008119C1" w:rsidRDefault="008119C1" w:rsidP="00A159D1">
            <w:r>
              <w:t>Adı Soyadı/</w:t>
            </w:r>
            <w:proofErr w:type="spellStart"/>
            <w:r>
              <w:t>Ünvanı</w:t>
            </w:r>
            <w:proofErr w:type="spellEnd"/>
            <w:r>
              <w:t>:</w:t>
            </w:r>
            <w:r w:rsidR="004F56F7">
              <w:t xml:space="preserve"> </w:t>
            </w:r>
          </w:p>
          <w:p w:rsidR="008119C1" w:rsidRDefault="008119C1" w:rsidP="00A159D1"/>
        </w:tc>
      </w:tr>
      <w:tr w:rsidR="00E8131A" w:rsidTr="003A45D7">
        <w:trPr>
          <w:trHeight w:val="314"/>
        </w:trPr>
        <w:tc>
          <w:tcPr>
            <w:tcW w:w="3544" w:type="dxa"/>
            <w:vMerge/>
            <w:vAlign w:val="center"/>
          </w:tcPr>
          <w:p w:rsidR="00E8131A" w:rsidRDefault="00E8131A" w:rsidP="002E54F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6379" w:type="dxa"/>
            <w:vAlign w:val="center"/>
          </w:tcPr>
          <w:p w:rsidR="00E8131A" w:rsidRDefault="00E8131A" w:rsidP="00A159D1">
            <w:r>
              <w:t>Kurumu:</w:t>
            </w:r>
            <w:r w:rsidR="004F56F7">
              <w:t xml:space="preserve"> </w:t>
            </w:r>
          </w:p>
          <w:p w:rsidR="008119C1" w:rsidRDefault="008119C1" w:rsidP="00A159D1"/>
        </w:tc>
      </w:tr>
      <w:tr w:rsidR="002E54F6" w:rsidTr="003A45D7">
        <w:trPr>
          <w:trHeight w:val="202"/>
        </w:trPr>
        <w:tc>
          <w:tcPr>
            <w:tcW w:w="3544" w:type="dxa"/>
            <w:vMerge w:val="restart"/>
            <w:vAlign w:val="center"/>
          </w:tcPr>
          <w:p w:rsidR="002E54F6" w:rsidRDefault="00A80A58" w:rsidP="002E54F6">
            <w:pPr>
              <w:pStyle w:val="ListeParagraf"/>
              <w:numPr>
                <w:ilvl w:val="0"/>
                <w:numId w:val="1"/>
              </w:numPr>
            </w:pPr>
            <w:r>
              <w:t>Araştırmanın statüsü</w:t>
            </w:r>
          </w:p>
        </w:tc>
        <w:tc>
          <w:tcPr>
            <w:tcW w:w="6379" w:type="dxa"/>
            <w:vAlign w:val="center"/>
          </w:tcPr>
          <w:p w:rsidR="002E54F6" w:rsidRDefault="002E54F6" w:rsidP="00A159D1">
            <w:r>
              <w:t>(   ) Klinik Araştırma</w:t>
            </w:r>
          </w:p>
        </w:tc>
      </w:tr>
      <w:tr w:rsidR="002E54F6" w:rsidTr="003A45D7">
        <w:trPr>
          <w:trHeight w:val="321"/>
        </w:trPr>
        <w:tc>
          <w:tcPr>
            <w:tcW w:w="3544" w:type="dxa"/>
            <w:vMerge/>
            <w:vAlign w:val="center"/>
          </w:tcPr>
          <w:p w:rsidR="002E54F6" w:rsidRDefault="002E54F6" w:rsidP="00A159D1"/>
        </w:tc>
        <w:tc>
          <w:tcPr>
            <w:tcW w:w="6379" w:type="dxa"/>
            <w:vAlign w:val="center"/>
          </w:tcPr>
          <w:p w:rsidR="002E54F6" w:rsidRDefault="003E4ED5" w:rsidP="00A159D1">
            <w:pPr>
              <w:ind w:right="-285"/>
            </w:pPr>
            <w:r>
              <w:t xml:space="preserve">( </w:t>
            </w:r>
            <w:r w:rsidR="002E54F6">
              <w:t>) Girişimsel Olmayan Klinik Araştırma</w:t>
            </w:r>
          </w:p>
        </w:tc>
      </w:tr>
      <w:tr w:rsidR="002E54F6" w:rsidTr="003A45D7">
        <w:trPr>
          <w:trHeight w:val="1494"/>
        </w:trPr>
        <w:tc>
          <w:tcPr>
            <w:tcW w:w="3544" w:type="dxa"/>
            <w:vMerge/>
            <w:vAlign w:val="center"/>
          </w:tcPr>
          <w:p w:rsidR="002E54F6" w:rsidRDefault="002E54F6" w:rsidP="00A159D1"/>
        </w:tc>
        <w:tc>
          <w:tcPr>
            <w:tcW w:w="6379" w:type="dxa"/>
            <w:vAlign w:val="center"/>
          </w:tcPr>
          <w:p w:rsidR="002E54F6" w:rsidRDefault="002E54F6" w:rsidP="00A159D1">
            <w:r>
              <w:t>(   ) Bilimsel Araştırma ve Projeler</w:t>
            </w:r>
          </w:p>
          <w:p w:rsidR="00A80A58" w:rsidRPr="00877702" w:rsidRDefault="00A80A58" w:rsidP="00A80A58">
            <w:r w:rsidRPr="008777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7130B6" wp14:editId="136698F3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33020</wp:posOffset>
                      </wp:positionV>
                      <wp:extent cx="90805" cy="111760"/>
                      <wp:effectExtent l="0" t="0" r="23495" b="2159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9C33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9" o:spid="_x0000_s1026" type="#_x0000_t109" style="position:absolute;margin-left:156.35pt;margin-top:2.6pt;width:7.15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eUJQIAAEcEAAAOAAAAZHJzL2Uyb0RvYy54bWysU8Fu2zAMvQ/YPwi6L7aDpE2MOEWRLsOA&#10;bg3Q7QMUWY6FyaJGKXGyrx8lp1m67TRMB0EUqafHR3Jxd+wMOyj0GmzFi1HOmbISam13Ff/6Zf1u&#10;xpkPwtbCgFUVPynP75Zv3yx6V6oxtGBqhYxArC97V/E2BFdmmZet6oQfgVOWnA1gJwKZuMtqFD2h&#10;dyYb5/lN1gPWDkEq7+n2YXDyZcJvGiXDU9N4FZipOHELace0b+OeLRei3KFwrZZnGuIfWHRCW/r0&#10;AvUggmB71H9AdVoieGjCSEKXQdNoqVIOlE2R/5bNcyucSrmQON5dZPL/D1Z+PmyQ6briE86s6KhE&#10;9/sA6WdWzKM+vfMlhT27DcYMvXsE+c0zC6tW2J26R4S+VaImVkWMz149iIanp2zbf4Ka4AXBJ6mO&#10;DXYRkERgx1SR06Ui6hiYpMt5PsunnEnyFEVxe5MKlony5a1DHz4o6Fg8VLwx0BMrDJuhI9I/4vDo&#10;Q+QlypfwlAcYXa+1McnA3XZlkB0E9ck6rZQKpXsdZizridR0PE3Ir3z+GiJP628QnQ7U8EZ3FZ9d&#10;gkQZBXxv69SOQWgznImysWdFo4hDMbZQn0hQhKGbafro0AL+4KynTq64/74XqDgzHy0VZV5MJrH1&#10;kzGZ3o7JwGvP9tojrCSoigfOhuMqDOOyd6h3Lf1UpNwtxD5pdFI2FnlgdSZL3ZoEP09WHIdrO0X9&#10;mv/lTwAAAP//AwBQSwMEFAAGAAgAAAAhAB5ViejfAAAACAEAAA8AAABkcnMvZG93bnJldi54bWxM&#10;jzFPwzAQhXek/gfrKrFU1IlDaRTiVFWlIDowEFjYnNgkEfE5it00/HuOCcbTe/rue/lhsQObzeR7&#10;hxLibQTMYON0j62E97fyLgXmg0KtBodGwrfxcChWN7nKtLviq5mr0DKCoM+UhC6EMePcN52xym/d&#10;aJCyTzdZFeicWq4ndSW4HbiIogduVY/0oVOjOXWm+aouVoJIN9UTvpTP9/VZl2oXf8yb5Czl7Xo5&#10;PgILZgl/ZfjVJ3UoyKl2F9SeDRKSWOypKmEngFGeiD1tqwkuUuBFzv8PKH4AAAD//wMAUEsBAi0A&#10;FAAGAAgAAAAhALaDOJL+AAAA4QEAABMAAAAAAAAAAAAAAAAAAAAAAFtDb250ZW50X1R5cGVzXS54&#10;bWxQSwECLQAUAAYACAAAACEAOP0h/9YAAACUAQAACwAAAAAAAAAAAAAAAAAvAQAAX3JlbHMvLnJl&#10;bHNQSwECLQAUAAYACAAAACEAxt4nlCUCAABHBAAADgAAAAAAAAAAAAAAAAAuAgAAZHJzL2Uyb0Rv&#10;Yy54bWxQSwECLQAUAAYACAAAACEAHlWJ6N8AAAAIAQAADwAAAAAAAAAAAAAAAAB/BAAAZHJzL2Rv&#10;d25yZXYueG1sUEsFBgAAAAAEAAQA8wAAAIsFAAAAAA==&#10;"/>
                  </w:pict>
                </mc:Fallback>
              </mc:AlternateContent>
            </w:r>
            <w:r w:rsidRPr="008777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066C28" wp14:editId="2B70181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90805" cy="111760"/>
                      <wp:effectExtent l="0" t="0" r="23495" b="2159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1D248" id="AutoShape 19" o:spid="_x0000_s1026" type="#_x0000_t109" style="position:absolute;margin-left:-.7pt;margin-top:1.45pt;width:7.1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sKJQIAAEcEAAAOAAAAZHJzL2Uyb0RvYy54bWysU8GO0zAQvSPxD5bvNElpd9uo6WrVpQhp&#10;gUoLH+A6TmPheMzYbVq+nrHTLV3ghPDB8njGz2/ezCzujp1hB4Veg614Mco5U1ZCre2u4l+/rN/M&#10;OPNB2FoYsKriJ+X53fL1q0XvSjWGFkytkBGI9WXvKt6G4Mos87JVnfAjcMqSswHsRCATd1mNoif0&#10;zmTjPL/JesDaIUjlPd0+DE6+TPhNo2T43DReBWYqTtxC2jHt27hny4Uodyhcq+WZhvgHFp3Qlj69&#10;QD2IINge9R9QnZYIHpowktBl0DRaqpQDZVPkv2Xz1AqnUi4kjncXmfz/g5WfDhtkuq74W86s6KhE&#10;9/sA6WdWzKM+vfMlhT25DcYMvXsE+c0zC6tW2J26R4S+VaImVkWMz148iIanp2zbf4Sa4AXBJ6mO&#10;DXYRkERgx1SR06Ui6hiYpMt5PsunnEnyFEVxe5MKlony+a1DH94r6Fg8VLwx0BMrDJuhI9I/4vDo&#10;Q+QlyufwlAcYXa+1McnA3XZlkB0E9ck6rZQKpXsdZizridR0PE3IL3z+GiJP628QnQ7U8EZ3FZ9d&#10;gkQZBXxn69SOQWgznImysWdFo4hDMbZQn0hQhKGbafro0AL+4KynTq64/74XqDgzHywVZV5MJrH1&#10;kzGZ3o7JwGvP9tojrCSoigfOhuMqDOOyd6h3Lf1UpNwtxD5pdFI2FnlgdSZL3ZoEP09WHIdrO0X9&#10;mv/lTwAAAP//AwBQSwMEFAAGAAgAAAAhAK7JMDbbAAAABgEAAA8AAABkcnMvZG93bnJldi54bWxM&#10;jkFPg0AQhe8m/ofNmHhp2oXamhZZGmOCsYceRC+9DewKRHaWsFuK/97hpKfJy3v55ksPk+3EaAbf&#10;OlIQryIQhiqnW6oVfH7kyx0IH5A0do6Mgh/j4ZDd3qSYaHeldzMWoRYMIZ+ggiaEPpHSV42x6Feu&#10;N8TdlxssBo5DLfWAV4bbTq6j6FFabIk/NNibl8ZU38XFKljvFsUrnfK3TXnUOW7j87h4OCp1fzc9&#10;P4EIZgp/Y5j1WR0ydirdhbQXnYJlvOEls/Yg5nq+JcdoCzJL5X/97BcAAP//AwBQSwECLQAUAAYA&#10;CAAAACEAtoM4kv4AAADhAQAAEwAAAAAAAAAAAAAAAAAAAAAAW0NvbnRlbnRfVHlwZXNdLnhtbFBL&#10;AQItABQABgAIAAAAIQA4/SH/1gAAAJQBAAALAAAAAAAAAAAAAAAAAC8BAABfcmVscy8ucmVsc1BL&#10;AQItABQABgAIAAAAIQBp11sKJQIAAEcEAAAOAAAAAAAAAAAAAAAAAC4CAABkcnMvZTJvRG9jLnht&#10;bFBLAQItABQABgAIAAAAIQCuyTA22wAAAAYBAAAPAAAAAAAAAAAAAAAAAH8EAABkcnMvZG93bnJl&#10;di54bWxQSwUGAAAAAAQABADzAAAAhwUAAAAA&#10;"/>
                  </w:pict>
                </mc:Fallback>
              </mc:AlternateContent>
            </w:r>
            <w:r>
              <w:t xml:space="preserve">    </w:t>
            </w:r>
            <w:r w:rsidRPr="00877702">
              <w:t>Tezsiz</w:t>
            </w:r>
            <w:r>
              <w:t xml:space="preserve"> Yüksek Lisans </w:t>
            </w:r>
            <w:proofErr w:type="gramStart"/>
            <w:r>
              <w:t>Projesi</w:t>
            </w:r>
            <w:r w:rsidR="003A1E16">
              <w:t xml:space="preserve"> </w:t>
            </w:r>
            <w:r>
              <w:t xml:space="preserve">     </w:t>
            </w:r>
            <w:r w:rsidRPr="00877702">
              <w:t>Doktora</w:t>
            </w:r>
            <w:proofErr w:type="gramEnd"/>
            <w:r w:rsidRPr="00877702">
              <w:t xml:space="preserve"> Tezi </w:t>
            </w:r>
          </w:p>
          <w:p w:rsidR="00A80A58" w:rsidRPr="00877702" w:rsidRDefault="00A80A58" w:rsidP="00A80A58">
            <w:r w:rsidRPr="008777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A0BB9" wp14:editId="47805CFF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17145</wp:posOffset>
                      </wp:positionV>
                      <wp:extent cx="81280" cy="114300"/>
                      <wp:effectExtent l="0" t="0" r="13970" b="19050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B91CE" id="AutoShape 19" o:spid="_x0000_s1026" type="#_x0000_t109" style="position:absolute;margin-left:156.55pt;margin-top:1.35pt;width:6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y9JgIAAEgEAAAOAAAAZHJzL2Uyb0RvYy54bWysVNuO0zAQfUfiHyy/01xooY2arlZdipAW&#10;qLTwAa7jNBaOx4zdpsvXM3a6pQs8IfJgeTzj4zlnZrK8OfWGHRV6DbbmxSTnTFkJjbb7mn/9snk1&#10;58wHYRthwKqaPyrPb1YvXywHV6kSOjCNQkYg1leDq3kXgquyzMtO9cJPwClLzhawF4FM3GcNioHQ&#10;e5OVef4mGwAbhyCV93R6Nzr5KuG3rZLhc9t6FZipOeUW0opp3cU1Wy1FtUfhOi3PaYh/yKIX2tKj&#10;F6g7EQQ7oP4DqtcSwUMbJhL6DNpWS5U4EJsi/43NQyecSlxIHO8uMvn/Bys/HbfIdEO1Kzmzoqca&#10;3R4CpKdZsYgCDc5XFPfgthgpencP8ptnFtadsHt1iwhDp0RDaRUxPnt2IRqerrLd8BEaghcEn7Q6&#10;tdhHQFKBnVJJHi8lUafAJB3Oi3JOdZPkKYrp6zxVLBPV012HPrxX0LO4qXlrYKCsMGzHlkjviOO9&#10;DzEvUT2FJx5gdLPRxiQD97u1QXYU1Cib9CUqRPc6zFg21HwxK2cJ+ZnPX0Pk6fsbRK8DdbzRPZG7&#10;BIkqCvjONqkfg9Bm3FPKxp4VjSKOxdhB80iCIoztTONHmw7wB2cDtXLN/feDQMWZ+WCpKItiOo29&#10;n4zp7G1JBl57dtceYSVB1TxwNm7XYZyXg0O97+ilInG3EPuk1UnZWOQxq3Oy1K5J8PNoxXm4tlPU&#10;rx/A6icAAAD//wMAUEsDBBQABgAIAAAAIQBJb5403wAAAAgBAAAPAAAAZHJzL2Rvd25yZXYueG1s&#10;TI/LTsMwEEX3SPyDNUhsKuo8KC0hToWQguiCBYENu0lskoh4HMVuGv6eYVWWV/fqzJl8v9hBzGby&#10;vSMF8ToCYahxuqdWwcd7ebMD4QOSxsGRUfBjPOyLy4scM+1O9GbmKrSCIeQzVNCFMGZS+qYzFv3a&#10;jYa4+3KTxcBxaqWe8MRwO8gkiu6kxZ74QoejeepM810drYJkt6qe6bV8ua0PusRN/Dmv0oNS11fL&#10;4wOIYJZwHsOfPqtDwU61O5L2YlCQxmnMU4ZtQXCfJpt7EDXnaAuyyOX/B4pfAAAA//8DAFBLAQIt&#10;ABQABgAIAAAAIQC2gziS/gAAAOEBAAATAAAAAAAAAAAAAAAAAAAAAABbQ29udGVudF9UeXBlc10u&#10;eG1sUEsBAi0AFAAGAAgAAAAhADj9If/WAAAAlAEAAAsAAAAAAAAAAAAAAAAALwEAAF9yZWxzLy5y&#10;ZWxzUEsBAi0AFAAGAAgAAAAhAGlkrL0mAgAASAQAAA4AAAAAAAAAAAAAAAAALgIAAGRycy9lMm9E&#10;b2MueG1sUEsBAi0AFAAGAAgAAAAhAElvnjTfAAAACAEAAA8AAAAAAAAAAAAAAAAAgAQAAGRycy9k&#10;b3ducmV2LnhtbFBLBQYAAAAABAAEAPMAAACMBQAAAAA=&#10;"/>
                  </w:pict>
                </mc:Fallback>
              </mc:AlternateContent>
            </w:r>
            <w:r w:rsidRPr="008777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C8399" wp14:editId="1DD139B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13335</wp:posOffset>
                      </wp:positionV>
                      <wp:extent cx="90805" cy="111760"/>
                      <wp:effectExtent l="0" t="0" r="23495" b="2159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2935" id="AutoShape 19" o:spid="_x0000_s1026" type="#_x0000_t109" style="position:absolute;margin-left:-1pt;margin-top:1.05pt;width:7.1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mvJQIAAEcEAAAOAAAAZHJzL2Uyb0RvYy54bWysU8Fu2zAMvQ/YPwi6L7aDpE2MOEWRLsOA&#10;bg3Q7QMUWY6FyaJGKXGyrx8lp1m67TRMB0EUqafHR3Jxd+wMOyj0GmzFi1HOmbISam13Ff/6Zf1u&#10;xpkPwtbCgFUVPynP75Zv3yx6V6oxtGBqhYxArC97V/E2BFdmmZet6oQfgVOWnA1gJwKZuMtqFD2h&#10;dyYb5/lN1gPWDkEq7+n2YXDyZcJvGiXDU9N4FZipOHELace0b+OeLRei3KFwrZZnGuIfWHRCW/r0&#10;AvUggmB71H9AdVoieGjCSEKXQdNoqVIOlE2R/5bNcyucSrmQON5dZPL/D1Z+PmyQ6bric86s6KhE&#10;9/sA6WdWzKM+vfMlhT27DcYMvXsE+c0zC6tW2J26R4S+VaImVkWMz149iIanp2zbf4Ka4AXBJ6mO&#10;DXYRkERgx1SR06Ui6hiYpMt5PsunnEnyFEVxe5MKlony5a1DHz4o6Fg8VLwx0BMrDJuhI9I/4vDo&#10;Q+QlypfwlAcYXa+1McnA3XZlkB0E9ck6rZQKpXsdZizridR0PE3Ir3z+GiJP628QnQ7U8EZ3FZ9d&#10;gkQZBXxv69SOQWgznImysWdFo4hDMbZQn0hQhKGbafro0AL+4KynTq64/74XqDgzHy0VZV5MJrH1&#10;kzGZ3o7JwGvP9tojrCSoigfOhuMqDOOyd6h3Lf1UpNwtxD5pdFI2FnlgdSZL3ZoEP09WHIdrO0X9&#10;mv/lTwAAAP//AwBQSwMEFAAGAAgAAAAhADPjuDTeAAAABgEAAA8AAABkcnMvZG93bnJldi54bWxM&#10;j01Pg0AQhu8m/ofNmHhp2gXqR0WWxphg7MGDtBdvCzsCkZ0l7Jbiv3d6qqfJ5H3zzDPZdra9mHD0&#10;nSMF8SoCgVQ701Gj4LAvlhsQPmgyuneECn7Rwza/vsp0atyJPnEqQyMYQj7VCtoQhlRKX7dotV+5&#10;AYmzbzdaHXgdG2lGfWK47WUSRQ/S6o74QqsHfG2x/imPVkGyWZRv9FG831U7U+j7+GtarHdK3d7M&#10;L88gAs7hUoazPqtDzk6VO5LxolewTPiVwKwYxDlO1iAqnk+PIPNM/tfP/wAAAP//AwBQSwECLQAU&#10;AAYACAAAACEAtoM4kv4AAADhAQAAEwAAAAAAAAAAAAAAAAAAAAAAW0NvbnRlbnRfVHlwZXNdLnht&#10;bFBLAQItABQABgAIAAAAIQA4/SH/1gAAAJQBAAALAAAAAAAAAAAAAAAAAC8BAABfcmVscy8ucmVs&#10;c1BLAQItABQABgAIAAAAIQCkermvJQIAAEcEAAAOAAAAAAAAAAAAAAAAAC4CAABkcnMvZTJvRG9j&#10;LnhtbFBLAQItABQABgAIAAAAIQAz47g03gAAAAYBAAAPAAAAAAAAAAAAAAAAAH8EAABkcnMvZG93&#10;bnJldi54bWxQSwUGAAAAAAQABADzAAAAigUAAAAA&#10;"/>
                  </w:pict>
                </mc:Fallback>
              </mc:AlternateContent>
            </w:r>
            <w:r w:rsidRPr="00877702">
              <w:t xml:space="preserve">    Lisans Bitirme </w:t>
            </w:r>
            <w:r>
              <w:t xml:space="preserve">Projesi                </w:t>
            </w:r>
            <w:r w:rsidRPr="00877702">
              <w:t>Uzmanlık Tezi</w:t>
            </w:r>
          </w:p>
          <w:p w:rsidR="00A80A58" w:rsidRPr="00877702" w:rsidRDefault="00A80A58" w:rsidP="00A80A58">
            <w:r w:rsidRPr="008777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FA646" wp14:editId="4DBABD3F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27940</wp:posOffset>
                      </wp:positionV>
                      <wp:extent cx="90805" cy="111760"/>
                      <wp:effectExtent l="0" t="0" r="23495" b="2159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B559" id="AutoShape 19" o:spid="_x0000_s1026" type="#_x0000_t109" style="position:absolute;margin-left:155.95pt;margin-top:2.2pt;width:7.1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kuKQIAAEcEAAAOAAAAZHJzL2Uyb0RvYy54bWysU1Fv0zAQfkfiP1h+p0lKu7VR02nqGEIa&#10;UGnwA1zHSSwcnzm7Tcev5+x0pRtviDxYvtz583fffV7dHHvDDgq9BlvxYpJzpqyEWtu24t+/3b9b&#10;cOaDsLUwYFXFn5TnN+u3b1aDK9UUOjC1QkYg1peDq3gXgiuzzMtO9cJPwClLyQawF4FCbLMaxUDo&#10;vcmmeX6VDYC1Q5DKe/p7Nyb5OuE3jZLha9N4FZipOHELacW07uKarVeibFG4TssTDfEPLHqhLV16&#10;hroTQbA96r+gei0RPDRhIqHPoGm0VKkH6qbIX3Xz2AmnUi8kjndnmfz/g5VfDltkuqbZvefMip5m&#10;dLsPkK5mxTIKNDhfUt2j22Js0bsHkD88s7DphG3VLSIMnRI10SpiffbiQAw8HWW74TPUBC8IPml1&#10;bLCPgKQCO6aRPJ1Hoo6BSfq5zBf5nDNJmaIorq/SxDJRPp916MNHBT2Lm4o3BgZihWE7WiLdIw4P&#10;PkReonwuT32A0fW9NiYF0XBqY5AdBFll146dULeXVcaygTjNp/ME/CLnsd2dz+fpS2K8guh1IMMb&#10;3Vd8cS4SZdTvg62THYPQZtwTY2NPgkYNx1nsoH4iPRFGN9Pro00H+IuzgZxccf9zL1BxZj5Zmsmy&#10;mM2i9VMwm19PKcDLzO4yI6wkqIoHzsbtJozPZe9Qtx3dVKTeLUSbNDoJG2c8sjqRJbcmvU8vKz6H&#10;yzhV/Xn/698AAAD//wMAUEsDBBQABgAIAAAAIQBHESTL3wAAAAgBAAAPAAAAZHJzL2Rvd25yZXYu&#10;eG1sTI/BTsMwEETvSPyDtUjcqBO3qmjIpgIUKnFBogXObrx1ImI7st0k8PWYExxHM5p5U25n07OR&#10;fOicRcgXGTCyjVOd1Qhvh6ebW2AhSqtk7ywhfFGAbXV5UcpCucm+0riPmqUSGwqJ0MY4FJyHpiUj&#10;w8INZJN3ct7ImKTXXHk5pXLTc5Fla25kZ9NCKwd6bKn53J8NwoM+TV58757rl3e9qevxoz6MO8Tr&#10;q/n+DlikOf6F4Rc/oUOVmI7ubFVgPcIyzzcpirBaAUv+UqwFsCOCEBnwquT/D1Q/AAAA//8DAFBL&#10;AQItABQABgAIAAAAIQC2gziS/gAAAOEBAAATAAAAAAAAAAAAAAAAAAAAAABbQ29udGVudF9UeXBl&#10;c10ueG1sUEsBAi0AFAAGAAgAAAAhADj9If/WAAAAlAEAAAsAAAAAAAAAAAAAAAAALwEAAF9yZWxz&#10;Ly5yZWxzUEsBAi0AFAAGAAgAAAAhAA7XeS4pAgAARwQAAA4AAAAAAAAAAAAAAAAALgIAAGRycy9l&#10;Mm9Eb2MueG1sUEsBAi0AFAAGAAgAAAAhAEcRJMvfAAAACAEAAA8AAAAAAAAAAAAAAAAAgwQAAGRy&#10;cy9kb3ducmV2LnhtbFBLBQYAAAAABAAEAPMAAACPBQAAAAA=&#10;" fillcolor="white [3212]"/>
                  </w:pict>
                </mc:Fallback>
              </mc:AlternateContent>
            </w:r>
            <w:r w:rsidRPr="004F5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FAF06F" wp14:editId="28E67DE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15876</wp:posOffset>
                      </wp:positionV>
                      <wp:extent cx="90805" cy="111760"/>
                      <wp:effectExtent l="0" t="0" r="23495" b="2159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AC4F" id="AutoShape 19" o:spid="_x0000_s1026" type="#_x0000_t109" style="position:absolute;margin-left:-1pt;margin-top:1.25pt;width:7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NcKAIAAEYEAAAOAAAAZHJzL2Uyb0RvYy54bWysU8Fu2zAMvQ/YPwi6L7aDpG2MOEWRrsOA&#10;bg3Q7QMUWbaFyaJGKXGyrx8lp1na3Yb5IIgm9fT4+LS8PfSG7RV6DbbixSTnTFkJtbZtxb9/e/hw&#10;w5kPwtbCgFUVPyrPb1fv3y0HV6opdGBqhYxArC8HV/EuBFdmmZed6oWfgFOWkg1gLwKF2GY1ioHQ&#10;e5NN8/wqGwBrhyCV9/T3fkzyVcJvGiXDU9N4FZipOHELacW0buOarZaibFG4TssTDfEPLHqhLV16&#10;hroXQbAd6r+gei0RPDRhIqHPoGm0VKkH6qbI33Tz3AmnUi8kjndnmfz/g5Vf9xtkuq74lDMrehrR&#10;3S5AupkVi6jP4HxJZc9ug7FD7x5B/vDMwroTtlV3iDB0StTEqoj12asDMfB0lG2HL1ATvCD4JNWh&#10;wT4CkgjskCZyPE9EHQKT9HOR3+RzziRliqK4vkoDy0T5ctahD58U9CxuKt4YGIgVhs3oiHSP2D/6&#10;EHmJ8qU89QFG1w/amBREv6m1QbYX5JRtO3ZC3V5WGcsG4jSfzhPwq5zHdns+n6cvifEGoteB/G50&#10;X/Gbc5Eoo34fbZ3cGIQ2454YG3sSNGo4zmIL9ZH0RBjNTI+PNh3gL84GMnLF/c+dQMWZ+WxpJoti&#10;NovOT8Fsfj2lAC8z28uMsJKgKh44G7frML6WnUPddnRTkXq3EG3S6CRsnPHI6kSWzJr0Pj2s+Bou&#10;41T15/mvfgMAAP//AwBQSwMEFAAGAAgAAAAhAET5Mb3cAAAABgEAAA8AAABkcnMvZG93bnJldi54&#10;bWxMj8FOwzAQRO9I/Qdrkbi1To1AJcSpCgqVuCDRFs5uvHUi4nVku0ng63FPcBzNaOZNsZ5sxwb0&#10;oXUkYbnIgCHVTrdkJBz2L/MVsBAVadU5QgnfGGBdzq4KlWs30jsOu2hYKqGQKwlNjH3OeagbtCos&#10;XI+UvJPzVsUkveHaqzGV246LLLvnVrWUFhrV43OD9dfubCU8mdPoxc/2tXr7MA9VNXxW+2Er5c31&#10;tHkEFnGKf2G44Cd0KBPT0Z1JB9ZJmIt0JUoQd8AutrgFdkwyWwIvC/4fv/wFAAD//wMAUEsBAi0A&#10;FAAGAAgAAAAhALaDOJL+AAAA4QEAABMAAAAAAAAAAAAAAAAAAAAAAFtDb250ZW50X1R5cGVzXS54&#10;bWxQSwECLQAUAAYACAAAACEAOP0h/9YAAACUAQAACwAAAAAAAAAAAAAAAAAvAQAAX3JlbHMvLnJl&#10;bHNQSwECLQAUAAYACAAAACEABOPzXCgCAABGBAAADgAAAAAAAAAAAAAAAAAuAgAAZHJzL2Uyb0Rv&#10;Yy54bWxQSwECLQAUAAYACAAAACEARPkxvdwAAAAGAQAADwAAAAAAAAAAAAAAAACCBAAAZHJzL2Rv&#10;d25yZXYueG1sUEsFBgAAAAAEAAQA8wAAAIsFAAAAAA==&#10;" fillcolor="white [3212]"/>
                  </w:pict>
                </mc:Fallback>
              </mc:AlternateContent>
            </w:r>
            <w:r w:rsidRPr="00877702">
              <w:t xml:space="preserve">    Yüksek Lisans Tezi </w:t>
            </w:r>
            <w:r>
              <w:t xml:space="preserve">                </w:t>
            </w:r>
            <w:r w:rsidR="008119C1">
              <w:t xml:space="preserve">  </w:t>
            </w:r>
            <w:r w:rsidR="003A45D7">
              <w:t xml:space="preserve"> </w:t>
            </w:r>
            <w:r>
              <w:t xml:space="preserve">Bireysel Araştırma </w:t>
            </w:r>
            <w:r w:rsidRPr="00877702">
              <w:t>Projesi</w:t>
            </w:r>
          </w:p>
          <w:p w:rsidR="00A80A58" w:rsidRPr="00877702" w:rsidRDefault="00A80A58" w:rsidP="00A80A58">
            <w:r w:rsidRPr="008777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A08BA" wp14:editId="3DAD85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21590</wp:posOffset>
                      </wp:positionV>
                      <wp:extent cx="90805" cy="111760"/>
                      <wp:effectExtent l="0" t="0" r="23495" b="2159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ACAA1" id="AutoShape 19" o:spid="_x0000_s1026" type="#_x0000_t109" style="position:absolute;margin-left:-1pt;margin-top:1.7pt;width:7.1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nLJgIAAEgEAAAOAAAAZHJzL2Uyb0RvYy54bWysVMFu2zAMvQ/YPwi6L7aDpE2MOEWRLsOA&#10;bg3Q7QMUWY6FyaJGKXGyrx8lp1m67TTMB0EUqafHR9KLu2Nn2EGh12ArXoxyzpSVUGu7q/jXL+t3&#10;M858ELYWBqyq+El5frd8+2bRu1KNoQVTK2QEYn3Zu4q3Ibgyy7xsVSf8CJyy5GwAOxHIxF1Wo+gJ&#10;vTPZOM9vsh6wdghSeU+nD4OTLxN+0ygZnprGq8BMxYlbSCumdRvXbLkQ5Q6Fa7U80xD/wKIT2tKj&#10;F6gHEQTbo/4DqtMSwUMTRhK6DJpGS5VyoGyK/LdsnlvhVMqFxPHuIpP/f7Dy82GDTNdUO5LHio5q&#10;dL8PkJ5mxTwK1DtfUtyz22BM0btHkN88s7Bqhd2pe0ToWyVqolXE+OzVhWh4usq2/SeoCV4QfNLq&#10;2GAXAUkFdkwlOV1Koo6BSTqc57N8ypkkT1EUtzepYpkoX+469OGDgo7FTcUbAz2xwrAZWiK9Iw6P&#10;PkReonwJT3mA0fVaG5MM3G1XBtlBUKOs05dSoXSvw4xlPZGajqcJ+ZXPX0Pk6fsbRKcDdbzRXcVn&#10;lyBRRgHf2zr1YxDaDHuibOxZ0SjiUIwt1CcSFGFoZxo/2rSAPzjrqZUr7r/vBSrOzEdLRZkXk0ns&#10;/WRMprdjMvDas732CCsJquKBs2G7CsO87B3qXUsvFSl3C7FPGp2UjUUeWJ3JUrsmwc+jFefh2k5R&#10;v34Ay58AAAD//wMAUEsDBBQABgAIAAAAIQDWrDdK3QAAAAYBAAAPAAAAZHJzL2Rvd25yZXYueG1s&#10;TI/LTsMwEEX3SPyDNUhsqtZ5lKoKcSqEFEQXLAhsupvEQxIRj6PYTcPf465gObpX557JD4sZxEyT&#10;6y0riDcRCOLG6p5bBZ8f5XoPwnlkjYNlUvBDDg7F7U2OmbYXfqe58q0IEHYZKui8HzMpXdORQbex&#10;I3HIvuxk0IdzaqWe8BLgZpBJFO2kwZ7DQocjPXfUfFdnoyDZr6oXfitft/VRl/gQn+ZVelTq/m55&#10;egThafF/ZbjqB3UoglNtz6ydGBSsk/CKV5BuQVzjJAVRB3QcgSxy+V+/+AUAAP//AwBQSwECLQAU&#10;AAYACAAAACEAtoM4kv4AAADhAQAAEwAAAAAAAAAAAAAAAAAAAAAAW0NvbnRlbnRfVHlwZXNdLnht&#10;bFBLAQItABQABgAIAAAAIQA4/SH/1gAAAJQBAAALAAAAAAAAAAAAAAAAAC8BAABfcmVscy8ucmVs&#10;c1BLAQItABQABgAIAAAAIQAqaMnLJgIAAEgEAAAOAAAAAAAAAAAAAAAAAC4CAABkcnMvZTJvRG9j&#10;LnhtbFBLAQItABQABgAIAAAAIQDWrDdK3QAAAAYBAAAPAAAAAAAAAAAAAAAAAIAEAABkcnMvZG93&#10;bnJldi54bWxQSwUGAAAAAAQABADzAAAAigUAAAAA&#10;"/>
                  </w:pict>
                </mc:Fallback>
              </mc:AlternateContent>
            </w:r>
            <w:r w:rsidRPr="00877702">
              <w:t xml:space="preserve">    Diğer ise, belirtiniz.</w:t>
            </w:r>
            <w:r w:rsidRPr="00877702">
              <w:rPr>
                <w:noProof/>
              </w:rPr>
              <w:t xml:space="preserve"> </w:t>
            </w:r>
          </w:p>
          <w:p w:rsidR="00A80A58" w:rsidRDefault="00A80A58" w:rsidP="00A80A58"/>
        </w:tc>
      </w:tr>
      <w:tr w:rsidR="002E54F6" w:rsidTr="002B06D5">
        <w:trPr>
          <w:trHeight w:val="460"/>
        </w:trPr>
        <w:tc>
          <w:tcPr>
            <w:tcW w:w="3544" w:type="dxa"/>
            <w:vAlign w:val="center"/>
          </w:tcPr>
          <w:p w:rsidR="002E54F6" w:rsidRDefault="00A80A58" w:rsidP="002E54F6">
            <w:pPr>
              <w:pStyle w:val="ListeParagraf"/>
              <w:numPr>
                <w:ilvl w:val="0"/>
                <w:numId w:val="1"/>
              </w:numPr>
            </w:pPr>
            <w:r>
              <w:t>Araştırmanın Konusu</w:t>
            </w:r>
          </w:p>
          <w:p w:rsidR="002E54F6" w:rsidRDefault="002E54F6" w:rsidP="002E54F6">
            <w:pPr>
              <w:pStyle w:val="ListeParagraf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E54F6" w:rsidRDefault="002E54F6" w:rsidP="00A159D1"/>
        </w:tc>
      </w:tr>
      <w:tr w:rsidR="002E54F6" w:rsidTr="003A45D7">
        <w:trPr>
          <w:trHeight w:val="776"/>
        </w:trPr>
        <w:tc>
          <w:tcPr>
            <w:tcW w:w="3544" w:type="dxa"/>
            <w:vAlign w:val="center"/>
          </w:tcPr>
          <w:p w:rsidR="002E54F6" w:rsidRDefault="00A80A58" w:rsidP="002E54F6">
            <w:pPr>
              <w:pStyle w:val="ListeParagraf"/>
              <w:numPr>
                <w:ilvl w:val="0"/>
                <w:numId w:val="1"/>
              </w:numPr>
              <w:spacing w:before="240"/>
            </w:pPr>
            <w:r>
              <w:t>Araştırmanın yapılacağı ö</w:t>
            </w:r>
            <w:r w:rsidR="00E8131A">
              <w:t>ngörülen tarih aralığı</w:t>
            </w:r>
            <w:r w:rsidR="002E54F6">
              <w:t xml:space="preserve"> </w:t>
            </w:r>
          </w:p>
        </w:tc>
        <w:tc>
          <w:tcPr>
            <w:tcW w:w="6379" w:type="dxa"/>
            <w:vAlign w:val="center"/>
          </w:tcPr>
          <w:p w:rsidR="002E54F6" w:rsidRDefault="002E54F6" w:rsidP="003E053E">
            <w:pPr>
              <w:ind w:right="-285"/>
            </w:pPr>
          </w:p>
        </w:tc>
      </w:tr>
      <w:tr w:rsidR="002E54F6" w:rsidTr="003A45D7">
        <w:tc>
          <w:tcPr>
            <w:tcW w:w="3544" w:type="dxa"/>
            <w:vAlign w:val="center"/>
          </w:tcPr>
          <w:p w:rsidR="002E54F6" w:rsidRDefault="00E8131A" w:rsidP="002E54F6">
            <w:pPr>
              <w:pStyle w:val="ListeParagraf"/>
              <w:numPr>
                <w:ilvl w:val="0"/>
                <w:numId w:val="1"/>
              </w:numPr>
            </w:pPr>
            <w:r>
              <w:t>Araştırmanın yöntemi</w:t>
            </w:r>
            <w:r w:rsidR="008119C1">
              <w:t>/v</w:t>
            </w:r>
            <w:r>
              <w:t>eri toplama araçları</w:t>
            </w:r>
          </w:p>
        </w:tc>
        <w:tc>
          <w:tcPr>
            <w:tcW w:w="6379" w:type="dxa"/>
            <w:vAlign w:val="center"/>
          </w:tcPr>
          <w:p w:rsidR="002E54F6" w:rsidRDefault="002E54F6" w:rsidP="003E053E"/>
        </w:tc>
      </w:tr>
      <w:tr w:rsidR="002E54F6" w:rsidTr="003A45D7">
        <w:tc>
          <w:tcPr>
            <w:tcW w:w="3544" w:type="dxa"/>
            <w:vAlign w:val="center"/>
          </w:tcPr>
          <w:p w:rsidR="002E54F6" w:rsidRDefault="00E8131A" w:rsidP="002E54F6">
            <w:pPr>
              <w:pStyle w:val="ListeParagraf"/>
              <w:numPr>
                <w:ilvl w:val="0"/>
                <w:numId w:val="1"/>
              </w:numPr>
            </w:pPr>
            <w:r>
              <w:t>Araştırmanın evreni/örneklemi</w:t>
            </w:r>
          </w:p>
        </w:tc>
        <w:tc>
          <w:tcPr>
            <w:tcW w:w="6379" w:type="dxa"/>
            <w:vAlign w:val="center"/>
          </w:tcPr>
          <w:p w:rsidR="008119C1" w:rsidRDefault="008119C1" w:rsidP="003E4ED5"/>
        </w:tc>
      </w:tr>
      <w:tr w:rsidR="002E54F6" w:rsidTr="003A45D7">
        <w:tc>
          <w:tcPr>
            <w:tcW w:w="3544" w:type="dxa"/>
            <w:vAlign w:val="center"/>
          </w:tcPr>
          <w:p w:rsidR="002E54F6" w:rsidRDefault="005B095D" w:rsidP="00723FA5">
            <w:pPr>
              <w:pStyle w:val="ListeParagraf"/>
              <w:numPr>
                <w:ilvl w:val="0"/>
                <w:numId w:val="1"/>
              </w:numPr>
            </w:pPr>
            <w:r>
              <w:t>Sorumlu araştırmacının</w:t>
            </w:r>
            <w:r w:rsidR="003A45D7">
              <w:t xml:space="preserve">/danışmanın </w:t>
            </w:r>
            <w:proofErr w:type="spellStart"/>
            <w:r w:rsidR="00723FA5">
              <w:t>Ü</w:t>
            </w:r>
            <w:r w:rsidR="003A45D7">
              <w:t>nvanı</w:t>
            </w:r>
            <w:proofErr w:type="spellEnd"/>
            <w:r w:rsidR="003A45D7">
              <w:t>-</w:t>
            </w:r>
            <w:r w:rsidR="00723FA5">
              <w:t>A</w:t>
            </w:r>
            <w:r>
              <w:t>d</w:t>
            </w:r>
            <w:r w:rsidR="008119C1">
              <w:t>ı</w:t>
            </w:r>
            <w:r w:rsidR="003A45D7">
              <w:t>-</w:t>
            </w:r>
            <w:r w:rsidR="00723FA5">
              <w:t>S</w:t>
            </w:r>
            <w:r>
              <w:t>oyadı</w:t>
            </w:r>
          </w:p>
        </w:tc>
        <w:tc>
          <w:tcPr>
            <w:tcW w:w="6379" w:type="dxa"/>
            <w:vAlign w:val="center"/>
          </w:tcPr>
          <w:p w:rsidR="002E54F6" w:rsidRDefault="002E54F6" w:rsidP="00A159D1"/>
        </w:tc>
      </w:tr>
      <w:tr w:rsidR="008119C1" w:rsidTr="003A45D7">
        <w:tc>
          <w:tcPr>
            <w:tcW w:w="3544" w:type="dxa"/>
            <w:vAlign w:val="center"/>
          </w:tcPr>
          <w:p w:rsidR="008119C1" w:rsidRDefault="008119C1" w:rsidP="008119C1">
            <w:pPr>
              <w:pStyle w:val="ListeParagraf"/>
              <w:numPr>
                <w:ilvl w:val="0"/>
                <w:numId w:val="1"/>
              </w:numPr>
            </w:pPr>
            <w:r>
              <w:t>Diğer araştırmacılar</w:t>
            </w:r>
          </w:p>
        </w:tc>
        <w:tc>
          <w:tcPr>
            <w:tcW w:w="6379" w:type="dxa"/>
            <w:vAlign w:val="center"/>
          </w:tcPr>
          <w:p w:rsidR="003A45D7" w:rsidRDefault="00723FA5" w:rsidP="003E4ED5">
            <w:r>
              <w:t>Adı-S</w:t>
            </w:r>
            <w:r w:rsidR="008119C1">
              <w:t>oyadı/</w:t>
            </w:r>
            <w:proofErr w:type="spellStart"/>
            <w:r w:rsidR="008119C1">
              <w:t>Ünvanı</w:t>
            </w:r>
            <w:proofErr w:type="spellEnd"/>
            <w:r w:rsidR="003E053E">
              <w:t xml:space="preserve"> </w:t>
            </w:r>
          </w:p>
        </w:tc>
      </w:tr>
      <w:tr w:rsidR="00883AAD" w:rsidTr="003A45D7">
        <w:tc>
          <w:tcPr>
            <w:tcW w:w="3544" w:type="dxa"/>
            <w:vAlign w:val="center"/>
          </w:tcPr>
          <w:p w:rsidR="00883AAD" w:rsidRDefault="00883AAD" w:rsidP="001F6FEE">
            <w:pPr>
              <w:pStyle w:val="ListeParagraf"/>
              <w:numPr>
                <w:ilvl w:val="0"/>
                <w:numId w:val="1"/>
              </w:numPr>
            </w:pPr>
            <w:r>
              <w:t xml:space="preserve">Çalışmaya katılan merkezler </w:t>
            </w:r>
          </w:p>
        </w:tc>
        <w:tc>
          <w:tcPr>
            <w:tcW w:w="6379" w:type="dxa"/>
            <w:vAlign w:val="center"/>
          </w:tcPr>
          <w:p w:rsidR="00883AAD" w:rsidRDefault="00883AAD" w:rsidP="00A159D1">
            <w:r>
              <w:t>(   ) Çok merkez                 (  ) Tek merkez</w:t>
            </w:r>
          </w:p>
        </w:tc>
      </w:tr>
      <w:tr w:rsidR="008119C1" w:rsidTr="003A45D7">
        <w:tc>
          <w:tcPr>
            <w:tcW w:w="3544" w:type="dxa"/>
            <w:vAlign w:val="center"/>
          </w:tcPr>
          <w:p w:rsidR="008119C1" w:rsidRDefault="00723FA5" w:rsidP="001F6FEE">
            <w:pPr>
              <w:pStyle w:val="ListeParagraf"/>
              <w:ind w:left="360"/>
            </w:pPr>
            <w:r>
              <w:t>(Ç</w:t>
            </w:r>
            <w:r w:rsidR="008119C1">
              <w:t>alışma çok merkezli ise ve belirlenmişse diğer merkezleri belirtiniz)</w:t>
            </w:r>
          </w:p>
        </w:tc>
        <w:tc>
          <w:tcPr>
            <w:tcW w:w="6379" w:type="dxa"/>
            <w:vAlign w:val="center"/>
          </w:tcPr>
          <w:p w:rsidR="008119C1" w:rsidRDefault="008119C1" w:rsidP="00A159D1"/>
        </w:tc>
      </w:tr>
      <w:tr w:rsidR="008119C1" w:rsidTr="003A45D7">
        <w:trPr>
          <w:trHeight w:val="476"/>
        </w:trPr>
        <w:tc>
          <w:tcPr>
            <w:tcW w:w="3544" w:type="dxa"/>
            <w:vAlign w:val="center"/>
          </w:tcPr>
          <w:p w:rsidR="008119C1" w:rsidRDefault="003A45D7" w:rsidP="003A45D7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</w:pPr>
            <w:r>
              <w:t xml:space="preserve"> </w:t>
            </w:r>
            <w:r w:rsidR="008119C1">
              <w:t xml:space="preserve">Etik Kurul Kararı                      </w:t>
            </w:r>
          </w:p>
        </w:tc>
        <w:tc>
          <w:tcPr>
            <w:tcW w:w="6379" w:type="dxa"/>
            <w:vAlign w:val="center"/>
          </w:tcPr>
          <w:p w:rsidR="008119C1" w:rsidRDefault="008119C1" w:rsidP="00A159D1">
            <w:r>
              <w:t>(    ) Var                              (    ) Yok</w:t>
            </w:r>
            <w:r w:rsidR="004F56F7">
              <w:t xml:space="preserve"> (Kurum izninden sonra etik kurul alınacaktır.)</w:t>
            </w:r>
          </w:p>
        </w:tc>
      </w:tr>
      <w:tr w:rsidR="008119C1" w:rsidTr="003A45D7">
        <w:trPr>
          <w:trHeight w:val="572"/>
        </w:trPr>
        <w:tc>
          <w:tcPr>
            <w:tcW w:w="3544" w:type="dxa"/>
            <w:vAlign w:val="center"/>
          </w:tcPr>
          <w:p w:rsidR="008119C1" w:rsidRDefault="008119C1" w:rsidP="008119C1">
            <w:pPr>
              <w:pStyle w:val="ListeParagraf"/>
              <w:numPr>
                <w:ilvl w:val="0"/>
                <w:numId w:val="1"/>
              </w:numPr>
            </w:pPr>
            <w:r>
              <w:t>Ön izin için görüş alınan birim</w:t>
            </w:r>
            <w:r w:rsidR="002C3953">
              <w:t xml:space="preserve"> sorumlusu </w:t>
            </w:r>
          </w:p>
        </w:tc>
        <w:tc>
          <w:tcPr>
            <w:tcW w:w="6379" w:type="dxa"/>
            <w:vAlign w:val="center"/>
          </w:tcPr>
          <w:p w:rsidR="00B42438" w:rsidRDefault="00723FA5" w:rsidP="00295E62">
            <w:r>
              <w:t>Adı-S</w:t>
            </w:r>
            <w:r w:rsidR="002C3953">
              <w:t>oyadı-</w:t>
            </w:r>
            <w:proofErr w:type="spellStart"/>
            <w:r w:rsidR="002C3953">
              <w:t>Ünvanı</w:t>
            </w:r>
            <w:proofErr w:type="spellEnd"/>
            <w:r w:rsidR="002C3953">
              <w:t>-Birim adı</w:t>
            </w:r>
          </w:p>
          <w:p w:rsidR="00B42438" w:rsidRDefault="00B42438" w:rsidP="00B42438"/>
        </w:tc>
      </w:tr>
      <w:tr w:rsidR="008119C1" w:rsidTr="003A45D7">
        <w:tc>
          <w:tcPr>
            <w:tcW w:w="3544" w:type="dxa"/>
            <w:vAlign w:val="center"/>
          </w:tcPr>
          <w:p w:rsidR="008119C1" w:rsidRDefault="002C3953" w:rsidP="001A0F79">
            <w:pPr>
              <w:pStyle w:val="ListeParagraf"/>
              <w:numPr>
                <w:ilvl w:val="0"/>
                <w:numId w:val="1"/>
              </w:numPr>
            </w:pPr>
            <w:r>
              <w:t>Diğer b</w:t>
            </w:r>
            <w:r w:rsidR="008119C1">
              <w:t>elgeler (Belirtiniz)</w:t>
            </w:r>
          </w:p>
        </w:tc>
        <w:tc>
          <w:tcPr>
            <w:tcW w:w="6379" w:type="dxa"/>
            <w:vAlign w:val="center"/>
          </w:tcPr>
          <w:p w:rsidR="008119C1" w:rsidRDefault="008119C1" w:rsidP="00A159D1"/>
        </w:tc>
      </w:tr>
      <w:tr w:rsidR="008119C1" w:rsidTr="003A45D7">
        <w:tc>
          <w:tcPr>
            <w:tcW w:w="3544" w:type="dxa"/>
            <w:vAlign w:val="center"/>
          </w:tcPr>
          <w:p w:rsidR="008119C1" w:rsidRDefault="008119C1" w:rsidP="001A0F79">
            <w:pPr>
              <w:pStyle w:val="ListeParagraf"/>
              <w:numPr>
                <w:ilvl w:val="0"/>
                <w:numId w:val="1"/>
              </w:numPr>
            </w:pPr>
            <w:r>
              <w:t>Diğer hususlar (belirtiniz)</w:t>
            </w:r>
          </w:p>
        </w:tc>
        <w:tc>
          <w:tcPr>
            <w:tcW w:w="6379" w:type="dxa"/>
            <w:vAlign w:val="center"/>
          </w:tcPr>
          <w:p w:rsidR="008119C1" w:rsidRDefault="008119C1" w:rsidP="00A159D1"/>
        </w:tc>
      </w:tr>
    </w:tbl>
    <w:p w:rsidR="00100015" w:rsidRDefault="00100015" w:rsidP="002E54F6"/>
    <w:p w:rsidR="001A0F79" w:rsidRDefault="001A0F79" w:rsidP="002E54F6"/>
    <w:p w:rsidR="00883AAD" w:rsidRPr="00883AAD" w:rsidRDefault="00883AAD" w:rsidP="002E54F6">
      <w:pPr>
        <w:rPr>
          <w:b/>
        </w:rPr>
      </w:pPr>
      <w:r>
        <w:rPr>
          <w:b/>
        </w:rPr>
        <w:t xml:space="preserve">Tarih : </w:t>
      </w:r>
      <w:r w:rsidR="004F56F7">
        <w:t xml:space="preserve"> </w:t>
      </w:r>
    </w:p>
    <w:p w:rsidR="00883AAD" w:rsidRPr="003A45D7" w:rsidRDefault="00883AAD" w:rsidP="00883AAD">
      <w:pPr>
        <w:jc w:val="right"/>
        <w:rPr>
          <w:b/>
        </w:rPr>
      </w:pPr>
      <w:r w:rsidRPr="003A45D7">
        <w:rPr>
          <w:b/>
        </w:rPr>
        <w:t>Hastane Yöneticisi</w:t>
      </w:r>
    </w:p>
    <w:p w:rsidR="00883AAD" w:rsidRDefault="00883AAD" w:rsidP="002E54F6">
      <w:r>
        <w:t xml:space="preserve">                                                                                                                                          </w:t>
      </w:r>
    </w:p>
    <w:p w:rsidR="001A0F79" w:rsidRDefault="00883AAD" w:rsidP="002E54F6">
      <w:r>
        <w:t xml:space="preserve">                                                                                                                                    </w:t>
      </w:r>
      <w:r w:rsidR="001A0F79">
        <w:t xml:space="preserve"> (İmza/Kaşe)</w:t>
      </w:r>
    </w:p>
    <w:sectPr w:rsidR="001A0F79" w:rsidSect="00196967">
      <w:headerReference w:type="default" r:id="rId7"/>
      <w:pgSz w:w="11906" w:h="16838"/>
      <w:pgMar w:top="568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5A" w:rsidRDefault="00EB3D5A" w:rsidP="006701C7">
      <w:r>
        <w:separator/>
      </w:r>
    </w:p>
  </w:endnote>
  <w:endnote w:type="continuationSeparator" w:id="0">
    <w:p w:rsidR="00EB3D5A" w:rsidRDefault="00EB3D5A" w:rsidP="006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5A" w:rsidRDefault="00EB3D5A" w:rsidP="006701C7">
      <w:r>
        <w:separator/>
      </w:r>
    </w:p>
  </w:footnote>
  <w:footnote w:type="continuationSeparator" w:id="0">
    <w:p w:rsidR="00EB3D5A" w:rsidRDefault="00EB3D5A" w:rsidP="0067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44" w:type="dxa"/>
      <w:tblInd w:w="-714" w:type="dxa"/>
      <w:tblLayout w:type="fixed"/>
      <w:tblLook w:val="04A0" w:firstRow="1" w:lastRow="0" w:firstColumn="1" w:lastColumn="0" w:noHBand="0" w:noVBand="1"/>
    </w:tblPr>
    <w:tblGrid>
      <w:gridCol w:w="2324"/>
      <w:gridCol w:w="8"/>
      <w:gridCol w:w="2115"/>
      <w:gridCol w:w="2086"/>
      <w:gridCol w:w="2323"/>
      <w:gridCol w:w="1888"/>
    </w:tblGrid>
    <w:tr w:rsidR="006701C7" w:rsidTr="005D3D2B">
      <w:trPr>
        <w:trHeight w:val="686"/>
      </w:trPr>
      <w:tc>
        <w:tcPr>
          <w:tcW w:w="2332" w:type="dxa"/>
          <w:gridSpan w:val="2"/>
        </w:tcPr>
        <w:p w:rsidR="006701C7" w:rsidRPr="006A407A" w:rsidRDefault="006701C7" w:rsidP="006701C7">
          <w:pPr>
            <w:jc w:val="center"/>
            <w:rPr>
              <w:sz w:val="16"/>
              <w:szCs w:val="16"/>
            </w:rPr>
          </w:pPr>
          <w:r w:rsidRPr="00A853FC">
            <w:rPr>
              <w:noProof/>
              <w:sz w:val="16"/>
              <w:szCs w:val="16"/>
            </w:rPr>
            <w:drawing>
              <wp:inline distT="0" distB="0" distL="0" distR="0" wp14:anchorId="2A22AF03" wp14:editId="0FA0C52F">
                <wp:extent cx="609600" cy="609600"/>
                <wp:effectExtent l="0" t="0" r="0" b="0"/>
                <wp:docPr id="7" name="Resim 7" descr="C:\Users\ismail.coban\Desktop\YENİ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mail.coban\Desktop\YENİ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2" w:type="dxa"/>
          <w:gridSpan w:val="4"/>
        </w:tcPr>
        <w:p w:rsidR="006701C7" w:rsidRPr="006A407A" w:rsidRDefault="006701C7" w:rsidP="006701C7">
          <w:pPr>
            <w:jc w:val="center"/>
            <w:rPr>
              <w:b/>
              <w:sz w:val="16"/>
              <w:szCs w:val="16"/>
            </w:rPr>
          </w:pPr>
          <w:r w:rsidRPr="006A407A">
            <w:rPr>
              <w:b/>
              <w:sz w:val="16"/>
              <w:szCs w:val="16"/>
            </w:rPr>
            <w:t>T.C.</w:t>
          </w:r>
        </w:p>
        <w:p w:rsidR="006701C7" w:rsidRPr="006A407A" w:rsidRDefault="006701C7" w:rsidP="006701C7">
          <w:pPr>
            <w:jc w:val="center"/>
            <w:rPr>
              <w:b/>
              <w:sz w:val="16"/>
              <w:szCs w:val="16"/>
            </w:rPr>
          </w:pPr>
          <w:r w:rsidRPr="006A407A">
            <w:rPr>
              <w:b/>
              <w:sz w:val="16"/>
              <w:szCs w:val="16"/>
            </w:rPr>
            <w:t>SAĞLIK BAKANLIĞI</w:t>
          </w:r>
        </w:p>
        <w:p w:rsidR="006701C7" w:rsidRPr="006A407A" w:rsidRDefault="006701C7" w:rsidP="006701C7">
          <w:pPr>
            <w:jc w:val="center"/>
            <w:rPr>
              <w:b/>
              <w:sz w:val="16"/>
              <w:szCs w:val="16"/>
            </w:rPr>
          </w:pPr>
          <w:r w:rsidRPr="006A407A">
            <w:rPr>
              <w:b/>
              <w:sz w:val="16"/>
              <w:szCs w:val="16"/>
            </w:rPr>
            <w:t xml:space="preserve">BAHÇELİEVLER DEVLET HASTANESİ </w:t>
          </w:r>
        </w:p>
        <w:p w:rsidR="006701C7" w:rsidRPr="006A407A" w:rsidRDefault="006701C7" w:rsidP="006701C7">
          <w:pPr>
            <w:jc w:val="center"/>
            <w:rPr>
              <w:b/>
              <w:sz w:val="16"/>
              <w:szCs w:val="16"/>
            </w:rPr>
          </w:pPr>
          <w:r w:rsidRPr="006701C7">
            <w:rPr>
              <w:b/>
              <w:bCs/>
              <w:sz w:val="16"/>
              <w:szCs w:val="16"/>
              <w:lang w:val="en-US"/>
            </w:rPr>
            <w:t>BİLİMSEL ARAŞTIRMA ÖN İZİN FORMU</w:t>
          </w:r>
        </w:p>
      </w:tc>
    </w:tr>
    <w:tr w:rsidR="006701C7" w:rsidTr="005D3D2B">
      <w:trPr>
        <w:trHeight w:val="42"/>
      </w:trPr>
      <w:tc>
        <w:tcPr>
          <w:tcW w:w="2324" w:type="dxa"/>
        </w:tcPr>
        <w:p w:rsidR="006701C7" w:rsidRPr="00365796" w:rsidRDefault="006701C7" w:rsidP="006701C7">
          <w:pPr>
            <w:pStyle w:val="stbilgi"/>
            <w:rPr>
              <w:sz w:val="16"/>
              <w:szCs w:val="16"/>
            </w:rPr>
          </w:pPr>
          <w:r w:rsidRPr="006A407A">
            <w:rPr>
              <w:b/>
              <w:sz w:val="16"/>
              <w:szCs w:val="16"/>
            </w:rPr>
            <w:t>Doküman No:</w:t>
          </w:r>
          <w:r w:rsidRPr="006A407A">
            <w:rPr>
              <w:sz w:val="16"/>
              <w:szCs w:val="16"/>
            </w:rPr>
            <w:t xml:space="preserve"> </w:t>
          </w:r>
          <w:proofErr w:type="gramStart"/>
          <w:r w:rsidRPr="00365796">
            <w:rPr>
              <w:rFonts w:ascii="Calibri" w:hAnsi="Calibri"/>
              <w:color w:val="000000"/>
              <w:sz w:val="16"/>
              <w:szCs w:val="16"/>
            </w:rPr>
            <w:t>EY.FR</w:t>
          </w:r>
          <w:proofErr w:type="gramEnd"/>
          <w:r w:rsidRPr="00365796">
            <w:rPr>
              <w:rFonts w:ascii="Calibri" w:hAnsi="Calibri"/>
              <w:color w:val="000000"/>
              <w:sz w:val="16"/>
              <w:szCs w:val="16"/>
            </w:rPr>
            <w:t>.2</w:t>
          </w:r>
          <w:r>
            <w:rPr>
              <w:rFonts w:ascii="Calibri" w:hAnsi="Calibri"/>
              <w:color w:val="000000"/>
              <w:sz w:val="16"/>
              <w:szCs w:val="16"/>
            </w:rPr>
            <w:t>4</w:t>
          </w:r>
        </w:p>
        <w:p w:rsidR="006701C7" w:rsidRPr="006A407A" w:rsidRDefault="006701C7" w:rsidP="006701C7">
          <w:pPr>
            <w:pStyle w:val="stbilgi"/>
            <w:rPr>
              <w:sz w:val="16"/>
              <w:szCs w:val="16"/>
            </w:rPr>
          </w:pPr>
        </w:p>
      </w:tc>
      <w:tc>
        <w:tcPr>
          <w:tcW w:w="2123" w:type="dxa"/>
          <w:gridSpan w:val="2"/>
        </w:tcPr>
        <w:p w:rsidR="006701C7" w:rsidRPr="006A407A" w:rsidRDefault="006701C7" w:rsidP="006701C7">
          <w:pPr>
            <w:pStyle w:val="stbilgi"/>
            <w:rPr>
              <w:sz w:val="16"/>
              <w:szCs w:val="16"/>
            </w:rPr>
          </w:pPr>
          <w:r w:rsidRPr="006A407A">
            <w:rPr>
              <w:b/>
              <w:sz w:val="16"/>
              <w:szCs w:val="16"/>
            </w:rPr>
            <w:t>Yayın Tarihi</w:t>
          </w:r>
          <w:r w:rsidRPr="006A407A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>30.01.2020</w:t>
          </w:r>
        </w:p>
      </w:tc>
      <w:tc>
        <w:tcPr>
          <w:tcW w:w="2086" w:type="dxa"/>
        </w:tcPr>
        <w:p w:rsidR="006701C7" w:rsidRPr="006A407A" w:rsidRDefault="006701C7" w:rsidP="006701C7">
          <w:pPr>
            <w:pStyle w:val="stbilgi"/>
            <w:rPr>
              <w:sz w:val="16"/>
              <w:szCs w:val="16"/>
            </w:rPr>
          </w:pPr>
          <w:r w:rsidRPr="006A407A">
            <w:rPr>
              <w:b/>
              <w:sz w:val="16"/>
              <w:szCs w:val="16"/>
            </w:rPr>
            <w:t>Revizyon No</w:t>
          </w:r>
          <w:r w:rsidRPr="006A407A">
            <w:rPr>
              <w:sz w:val="16"/>
              <w:szCs w:val="16"/>
            </w:rPr>
            <w:t>:0</w:t>
          </w:r>
        </w:p>
      </w:tc>
      <w:tc>
        <w:tcPr>
          <w:tcW w:w="2323" w:type="dxa"/>
        </w:tcPr>
        <w:p w:rsidR="006701C7" w:rsidRPr="006A407A" w:rsidRDefault="006701C7" w:rsidP="006701C7">
          <w:pPr>
            <w:pStyle w:val="stbilgi"/>
            <w:rPr>
              <w:b/>
              <w:sz w:val="16"/>
              <w:szCs w:val="16"/>
            </w:rPr>
          </w:pPr>
          <w:r w:rsidRPr="006A407A">
            <w:rPr>
              <w:b/>
              <w:sz w:val="16"/>
              <w:szCs w:val="16"/>
            </w:rPr>
            <w:t>Revizyon Tarihi:</w:t>
          </w:r>
        </w:p>
      </w:tc>
      <w:tc>
        <w:tcPr>
          <w:tcW w:w="1887" w:type="dxa"/>
        </w:tcPr>
        <w:p w:rsidR="006701C7" w:rsidRPr="006A407A" w:rsidRDefault="006701C7" w:rsidP="006701C7">
          <w:pPr>
            <w:pStyle w:val="stbilgi"/>
            <w:rPr>
              <w:sz w:val="16"/>
              <w:szCs w:val="16"/>
            </w:rPr>
          </w:pPr>
          <w:r w:rsidRPr="006A407A">
            <w:rPr>
              <w:b/>
              <w:sz w:val="16"/>
              <w:szCs w:val="16"/>
            </w:rPr>
            <w:t>Sayfa No</w:t>
          </w:r>
          <w:r w:rsidRPr="006A407A">
            <w:rPr>
              <w:sz w:val="16"/>
              <w:szCs w:val="16"/>
            </w:rPr>
            <w:t xml:space="preserve">: </w:t>
          </w:r>
          <w:r w:rsidRPr="006A407A">
            <w:rPr>
              <w:bCs/>
              <w:sz w:val="16"/>
              <w:szCs w:val="16"/>
            </w:rPr>
            <w:fldChar w:fldCharType="begin"/>
          </w:r>
          <w:r w:rsidRPr="006A407A">
            <w:rPr>
              <w:bCs/>
              <w:sz w:val="16"/>
              <w:szCs w:val="16"/>
            </w:rPr>
            <w:instrText>PAGE  \* Arabic  \* MERGEFORMAT</w:instrText>
          </w:r>
          <w:r w:rsidRPr="006A407A">
            <w:rPr>
              <w:bCs/>
              <w:sz w:val="16"/>
              <w:szCs w:val="16"/>
            </w:rPr>
            <w:fldChar w:fldCharType="separate"/>
          </w:r>
          <w:r w:rsidR="00360327">
            <w:rPr>
              <w:bCs/>
              <w:noProof/>
              <w:sz w:val="16"/>
              <w:szCs w:val="16"/>
            </w:rPr>
            <w:t>1</w:t>
          </w:r>
          <w:r w:rsidRPr="006A407A">
            <w:rPr>
              <w:bCs/>
              <w:sz w:val="16"/>
              <w:szCs w:val="16"/>
            </w:rPr>
            <w:fldChar w:fldCharType="end"/>
          </w:r>
          <w:r w:rsidRPr="006A407A">
            <w:rPr>
              <w:sz w:val="16"/>
              <w:szCs w:val="16"/>
            </w:rPr>
            <w:t xml:space="preserve"> / </w:t>
          </w:r>
          <w:r w:rsidRPr="006A407A">
            <w:rPr>
              <w:bCs/>
              <w:sz w:val="16"/>
              <w:szCs w:val="16"/>
            </w:rPr>
            <w:fldChar w:fldCharType="begin"/>
          </w:r>
          <w:r w:rsidRPr="006A407A">
            <w:rPr>
              <w:bCs/>
              <w:sz w:val="16"/>
              <w:szCs w:val="16"/>
            </w:rPr>
            <w:instrText>NUMPAGES  \* Arabic  \* MERGEFORMAT</w:instrText>
          </w:r>
          <w:r w:rsidRPr="006A407A">
            <w:rPr>
              <w:bCs/>
              <w:sz w:val="16"/>
              <w:szCs w:val="16"/>
            </w:rPr>
            <w:fldChar w:fldCharType="separate"/>
          </w:r>
          <w:r w:rsidR="00360327">
            <w:rPr>
              <w:bCs/>
              <w:noProof/>
              <w:sz w:val="16"/>
              <w:szCs w:val="16"/>
            </w:rPr>
            <w:t>1</w:t>
          </w:r>
          <w:r w:rsidRPr="006A407A">
            <w:rPr>
              <w:bCs/>
              <w:sz w:val="16"/>
              <w:szCs w:val="16"/>
            </w:rPr>
            <w:fldChar w:fldCharType="end"/>
          </w:r>
        </w:p>
      </w:tc>
    </w:tr>
  </w:tbl>
  <w:p w:rsidR="006701C7" w:rsidRDefault="006701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6"/>
    <w:rsid w:val="00100015"/>
    <w:rsid w:val="001A0F79"/>
    <w:rsid w:val="001F6FEE"/>
    <w:rsid w:val="002B06D5"/>
    <w:rsid w:val="002C3953"/>
    <w:rsid w:val="002E54F6"/>
    <w:rsid w:val="002F3A2D"/>
    <w:rsid w:val="00360327"/>
    <w:rsid w:val="003A1E16"/>
    <w:rsid w:val="003A45D7"/>
    <w:rsid w:val="003E053E"/>
    <w:rsid w:val="003E4ED5"/>
    <w:rsid w:val="004F56F7"/>
    <w:rsid w:val="00594D6C"/>
    <w:rsid w:val="005B095D"/>
    <w:rsid w:val="006701C7"/>
    <w:rsid w:val="00723FA5"/>
    <w:rsid w:val="00766412"/>
    <w:rsid w:val="008119C1"/>
    <w:rsid w:val="00883AAD"/>
    <w:rsid w:val="009A0D24"/>
    <w:rsid w:val="00A80A58"/>
    <w:rsid w:val="00B42438"/>
    <w:rsid w:val="00B53CE0"/>
    <w:rsid w:val="00B66A34"/>
    <w:rsid w:val="00BF61FA"/>
    <w:rsid w:val="00CE3097"/>
    <w:rsid w:val="00D75555"/>
    <w:rsid w:val="00E8131A"/>
    <w:rsid w:val="00EA10FA"/>
    <w:rsid w:val="00EA2423"/>
    <w:rsid w:val="00EB3D5A"/>
    <w:rsid w:val="00EE08EC"/>
    <w:rsid w:val="00F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C4D60-FFC0-428D-8726-D16DB97B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54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24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43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nhideWhenUsed/>
    <w:rsid w:val="006701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01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01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01C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Yasemin Ahnas</cp:lastModifiedBy>
  <cp:revision>1</cp:revision>
  <cp:lastPrinted>2019-12-06T08:53:00Z</cp:lastPrinted>
  <dcterms:created xsi:type="dcterms:W3CDTF">2021-07-14T07:25:00Z</dcterms:created>
  <dcterms:modified xsi:type="dcterms:W3CDTF">2021-07-14T07:25:00Z</dcterms:modified>
</cp:coreProperties>
</file>